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865F" w:rsidR="0061148E" w:rsidRPr="008F69F5" w:rsidRDefault="00105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1396" w:rsidR="0061148E" w:rsidRPr="008F69F5" w:rsidRDefault="00105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42326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A9C51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EEB0D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94656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BB558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64A59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A89E7" w:rsidR="00B87ED3" w:rsidRPr="008F69F5" w:rsidRDefault="0010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B23D5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BECDE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95524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F65E3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EFE8C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DF2A0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2B2DB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6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5FF29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0545E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5D4EB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36804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3AAAA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7167B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26A72" w:rsidR="00B87ED3" w:rsidRPr="008F69F5" w:rsidRDefault="0010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C4AC1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74E52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F169E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31051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6EA1E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450DE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68001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F6EA7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FA68B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DFF4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45038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F9773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2C1D0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F1C0E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21F87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25214" w:rsidR="00B87ED3" w:rsidRPr="008F69F5" w:rsidRDefault="0010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FE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80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25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F6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A6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F8B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