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04DC" w:rsidR="0061148E" w:rsidRPr="008F69F5" w:rsidRDefault="00101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5B36" w:rsidR="0061148E" w:rsidRPr="008F69F5" w:rsidRDefault="00101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AB0B8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D8F3A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64BC4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C2362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3EF15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0FF4D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F9701" w:rsidR="00B87ED3" w:rsidRPr="008F69F5" w:rsidRDefault="00101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C3B14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7DDA2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8978B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D1ADB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503B4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3B9CF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739E3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8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5615C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E2A19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59751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F60FB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21717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2BB32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C8AEA" w:rsidR="00B87ED3" w:rsidRPr="008F69F5" w:rsidRDefault="00101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CA7E8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329A4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5BE74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453CB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48095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C9C54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4B983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3CF20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06DB4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8A329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EE8E3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649F7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C59C2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A9CAC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44F03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ED9F7" w:rsidR="00B87ED3" w:rsidRPr="008F69F5" w:rsidRDefault="00101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92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8F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13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9B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A1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D18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2024-06-10T23:36:00.0000000Z</dcterms:modified>
</coreProperties>
</file>