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F9D19" w:rsidR="0061148E" w:rsidRPr="008F69F5" w:rsidRDefault="00A921C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6F469" w:rsidR="0061148E" w:rsidRPr="008F69F5" w:rsidRDefault="00A921C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3AE41C2" w:rsidR="00B87ED3" w:rsidRPr="008F69F5" w:rsidRDefault="00A9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CB60E5" w:rsidR="00B87ED3" w:rsidRPr="008F69F5" w:rsidRDefault="00A9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5D355B" w:rsidR="00B87ED3" w:rsidRPr="008F69F5" w:rsidRDefault="00A9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C3290F" w:rsidR="00B87ED3" w:rsidRPr="008F69F5" w:rsidRDefault="00A9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DDCB1F" w:rsidR="00B87ED3" w:rsidRPr="008F69F5" w:rsidRDefault="00A9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B9DA9B" w:rsidR="00B87ED3" w:rsidRPr="008F69F5" w:rsidRDefault="00A9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0753E1" w:rsidR="00B87ED3" w:rsidRPr="008F69F5" w:rsidRDefault="00A921C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674913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9A2C1B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1E6A73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0D4E36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273D1A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41F3EB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DEE3FA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6B1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A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E69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E4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FB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CAB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0E70A06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2723513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AAC62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13F20D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8AA65A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D27736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42BF9DF" w:rsidR="00B87ED3" w:rsidRPr="008F69F5" w:rsidRDefault="00A921C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783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B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40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9C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1C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4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DA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C92AE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965238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6A13B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245922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0770CA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F79EC3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97F7D4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7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DCE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C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7E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92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B2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C51DEA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3842BD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444C0F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F0486F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D82A94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93EAB13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BAEC6EC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94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5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26A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65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5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121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6649D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595539" w:rsidR="00B87ED3" w:rsidRPr="008F69F5" w:rsidRDefault="00A921C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CC72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796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6F4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945A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03EA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FEC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273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D57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9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DA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F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1C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2024-06-10T23:00:00.0000000Z</dcterms:modified>
</coreProperties>
</file>