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32D9" w:rsidR="0061148E" w:rsidRPr="008F69F5" w:rsidRDefault="004826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CFD4" w:rsidR="0061148E" w:rsidRPr="008F69F5" w:rsidRDefault="004826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70562" w:rsidR="00B87ED3" w:rsidRPr="008F69F5" w:rsidRDefault="0048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E00CD" w:rsidR="00B87ED3" w:rsidRPr="008F69F5" w:rsidRDefault="0048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93627" w:rsidR="00B87ED3" w:rsidRPr="008F69F5" w:rsidRDefault="0048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0D743" w:rsidR="00B87ED3" w:rsidRPr="008F69F5" w:rsidRDefault="0048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E5B91" w:rsidR="00B87ED3" w:rsidRPr="008F69F5" w:rsidRDefault="0048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BE86C" w:rsidR="00B87ED3" w:rsidRPr="008F69F5" w:rsidRDefault="0048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EA79C" w:rsidR="00B87ED3" w:rsidRPr="008F69F5" w:rsidRDefault="004826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28F31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45A50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E3820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AB3A2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77D72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06FCF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FD24C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7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EAB22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0E0F6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96794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607EA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7B0FC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591A4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7FC10" w:rsidR="00B87ED3" w:rsidRPr="008F69F5" w:rsidRDefault="00482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B8D34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864C8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802C1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DE48E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DDA3F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4E901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D3D0C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FA543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9421E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C85A7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0306B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8EB0C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6285A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03FCB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DBEB4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AEC62" w:rsidR="00B87ED3" w:rsidRPr="008F69F5" w:rsidRDefault="00482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EB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40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A1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57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DA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3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6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2024-06-10T22:54:00.0000000Z</dcterms:modified>
</coreProperties>
</file>