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FA33" w:rsidR="0061148E" w:rsidRPr="008F69F5" w:rsidRDefault="004975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CABBC" w:rsidR="0061148E" w:rsidRPr="008F69F5" w:rsidRDefault="004975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0FE25" w:rsidR="00B87ED3" w:rsidRPr="008F69F5" w:rsidRDefault="0049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4F7DF" w:rsidR="00B87ED3" w:rsidRPr="008F69F5" w:rsidRDefault="0049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EF44D" w:rsidR="00B87ED3" w:rsidRPr="008F69F5" w:rsidRDefault="0049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20AD2" w:rsidR="00B87ED3" w:rsidRPr="008F69F5" w:rsidRDefault="0049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C9E9C" w:rsidR="00B87ED3" w:rsidRPr="008F69F5" w:rsidRDefault="0049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5B670" w:rsidR="00B87ED3" w:rsidRPr="008F69F5" w:rsidRDefault="0049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B7F01" w:rsidR="00B87ED3" w:rsidRPr="008F69F5" w:rsidRDefault="00497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F0A12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FE7E5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8677E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E59BD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C3A0B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A1A3F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49178E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B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D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9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5EFA7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4FC7E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073A4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E3059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38CA2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D43C7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B07FB" w:rsidR="00B87ED3" w:rsidRPr="008F69F5" w:rsidRDefault="00497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7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7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1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1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E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E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DE3E1C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6124C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DBA95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C34A9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17678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3ADB2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CEB76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1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D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A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61082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F1ABC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C02F7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EB586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A9213B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8868D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316FA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4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1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A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E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57643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53460" w:rsidR="00B87ED3" w:rsidRPr="008F69F5" w:rsidRDefault="00497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39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40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64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37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71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6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7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7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F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1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5F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2024-06-11T19:34:00.0000000Z</dcterms:modified>
</coreProperties>
</file>