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4E8F" w:rsidR="0061148E" w:rsidRPr="008F69F5" w:rsidRDefault="001D32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13577" w:rsidR="0061148E" w:rsidRPr="008F69F5" w:rsidRDefault="001D32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5497F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2E41BE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964CD8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32596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101C0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A6351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9C368" w:rsidR="00B87ED3" w:rsidRPr="008F69F5" w:rsidRDefault="001D32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F0717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3AF39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A242C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DC16D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95A21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1568E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E0C895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3E6D" w:rsidR="00B87ED3" w:rsidRPr="00944D28" w:rsidRDefault="001D3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2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B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9B627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25B2B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73F2B5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4681B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1D19E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F99C1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9BD7C" w:rsidR="00B87ED3" w:rsidRPr="008F69F5" w:rsidRDefault="001D32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D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A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6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D5626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16020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E2BAB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77E79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0A128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15DCD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2B512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E4973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1A944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284AE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A45B65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5712C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6F316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205CD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B0086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F6863" w:rsidR="00B87ED3" w:rsidRPr="008F69F5" w:rsidRDefault="001D32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F4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68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9D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74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5D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9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2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