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D70C" w:rsidR="0061148E" w:rsidRPr="008F69F5" w:rsidRDefault="00BD02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4FAC" w:rsidR="0061148E" w:rsidRPr="008F69F5" w:rsidRDefault="00BD02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2943C" w:rsidR="00B87ED3" w:rsidRPr="008F69F5" w:rsidRDefault="00BD0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857FA" w:rsidR="00B87ED3" w:rsidRPr="008F69F5" w:rsidRDefault="00BD0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12DF8" w:rsidR="00B87ED3" w:rsidRPr="008F69F5" w:rsidRDefault="00BD0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81BF3" w:rsidR="00B87ED3" w:rsidRPr="008F69F5" w:rsidRDefault="00BD0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CEEEC" w:rsidR="00B87ED3" w:rsidRPr="008F69F5" w:rsidRDefault="00BD0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9F466" w:rsidR="00B87ED3" w:rsidRPr="008F69F5" w:rsidRDefault="00BD0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4D3E5" w:rsidR="00B87ED3" w:rsidRPr="008F69F5" w:rsidRDefault="00BD0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37638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4D9D4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8CB1D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A1D86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3E5A7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04AAE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1D1CA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B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5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2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DDB1E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D3227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F5F51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9EE01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5B9BE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A776A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A1ADB" w:rsidR="00B87ED3" w:rsidRPr="008F69F5" w:rsidRDefault="00BD0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9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C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67758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E76D8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4D0F4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073E8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43382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865CB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B2530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6487A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05FE0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B7F12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30E0B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FB816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15571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12446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766DD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16E17" w:rsidR="00B87ED3" w:rsidRPr="008F69F5" w:rsidRDefault="00BD0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83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00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E4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6D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B1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9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9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2C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2025-07-19T06:17:00.0000000Z</dcterms:modified>
</coreProperties>
</file>