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8670" w:rsidR="0061148E" w:rsidRPr="008F69F5" w:rsidRDefault="002A6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D0A9" w:rsidR="0061148E" w:rsidRPr="008F69F5" w:rsidRDefault="002A6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E0733" w:rsidR="00B87ED3" w:rsidRPr="008F69F5" w:rsidRDefault="002A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F1E2B" w:rsidR="00B87ED3" w:rsidRPr="008F69F5" w:rsidRDefault="002A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ACAE5" w:rsidR="00B87ED3" w:rsidRPr="008F69F5" w:rsidRDefault="002A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244E0" w:rsidR="00B87ED3" w:rsidRPr="008F69F5" w:rsidRDefault="002A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4137D" w:rsidR="00B87ED3" w:rsidRPr="008F69F5" w:rsidRDefault="002A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A508B" w:rsidR="00B87ED3" w:rsidRPr="008F69F5" w:rsidRDefault="002A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41B3E" w:rsidR="00B87ED3" w:rsidRPr="008F69F5" w:rsidRDefault="002A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345DA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C0989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EC157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75D38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3D6F4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6FF41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2CF0B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B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AECC1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93BB7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78A72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387E4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2DDEA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21A30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32E41" w:rsidR="00B87ED3" w:rsidRPr="008F69F5" w:rsidRDefault="002A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7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0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8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C93FB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ED03A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E1B89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CD1FB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DF0FC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C3C6C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3F26A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CE5D8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4423B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7387B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A718F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D5EA3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94FAE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BB315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2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DAB20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CC66A" w:rsidR="00B87ED3" w:rsidRPr="008F69F5" w:rsidRDefault="002A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3E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F1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D6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EF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F8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4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6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F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4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6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A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2024-06-10T22:20:00.0000000Z</dcterms:modified>
</coreProperties>
</file>