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A2259" w:rsidR="0061148E" w:rsidRPr="008F69F5" w:rsidRDefault="00A456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6B13" w:rsidR="0061148E" w:rsidRPr="008F69F5" w:rsidRDefault="00A456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3D74BA" w:rsidR="00B87ED3" w:rsidRPr="008F69F5" w:rsidRDefault="00A4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D4BE6" w:rsidR="00B87ED3" w:rsidRPr="008F69F5" w:rsidRDefault="00A4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E859B" w:rsidR="00B87ED3" w:rsidRPr="008F69F5" w:rsidRDefault="00A4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A7176" w:rsidR="00B87ED3" w:rsidRPr="008F69F5" w:rsidRDefault="00A4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C836D" w:rsidR="00B87ED3" w:rsidRPr="008F69F5" w:rsidRDefault="00A4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3E7A8" w:rsidR="00B87ED3" w:rsidRPr="008F69F5" w:rsidRDefault="00A4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6CAB9" w:rsidR="00B87ED3" w:rsidRPr="008F69F5" w:rsidRDefault="00A45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BED59" w:rsidR="00B87ED3" w:rsidRPr="008F69F5" w:rsidRDefault="00A4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C0A55" w:rsidR="00B87ED3" w:rsidRPr="008F69F5" w:rsidRDefault="00A4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38D94" w:rsidR="00B87ED3" w:rsidRPr="008F69F5" w:rsidRDefault="00A4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ABEC6" w:rsidR="00B87ED3" w:rsidRPr="008F69F5" w:rsidRDefault="00A4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ED9B1" w:rsidR="00B87ED3" w:rsidRPr="008F69F5" w:rsidRDefault="00A4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083FE" w:rsidR="00B87ED3" w:rsidRPr="008F69F5" w:rsidRDefault="00A4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4F9CD" w:rsidR="00B87ED3" w:rsidRPr="008F69F5" w:rsidRDefault="00A4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D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5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B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D5C0A" w:rsidR="00B87ED3" w:rsidRPr="00944D28" w:rsidRDefault="00A45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2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4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01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592A8" w:rsidR="00B87ED3" w:rsidRPr="008F69F5" w:rsidRDefault="00A4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8C8A0" w:rsidR="00B87ED3" w:rsidRPr="008F69F5" w:rsidRDefault="00A4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C17FF" w:rsidR="00B87ED3" w:rsidRPr="008F69F5" w:rsidRDefault="00A4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24531" w:rsidR="00B87ED3" w:rsidRPr="008F69F5" w:rsidRDefault="00A4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CF03C" w:rsidR="00B87ED3" w:rsidRPr="008F69F5" w:rsidRDefault="00A4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0D4DB" w:rsidR="00B87ED3" w:rsidRPr="008F69F5" w:rsidRDefault="00A4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F2EEF" w:rsidR="00B87ED3" w:rsidRPr="008F69F5" w:rsidRDefault="00A45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5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1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2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8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8000F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E7F98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8FE2D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9BFD9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18084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D0CA2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32595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7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1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B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1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C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A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5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9904E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3EBAB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95508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4F058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E69D9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D271EB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2713B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1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FA05F" w:rsidR="00B87ED3" w:rsidRPr="00944D28" w:rsidRDefault="00A45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F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5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F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9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E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584089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78AE7" w:rsidR="00B87ED3" w:rsidRPr="008F69F5" w:rsidRDefault="00A45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9C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5C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DF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CC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48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0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8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8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1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1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4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684"/>
    <w:rsid w:val="00AB2AC7"/>
    <w:rsid w:val="00AC5A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2025-07-18T19:09:00.0000000Z</dcterms:modified>
</coreProperties>
</file>