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0A3B7" w:rsidR="0061148E" w:rsidRPr="008F69F5" w:rsidRDefault="00446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48E01" w:rsidR="0061148E" w:rsidRPr="008F69F5" w:rsidRDefault="00446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139DC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86ED5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FDC65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5CE04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DAABD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06056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EC200" w:rsidR="00B87ED3" w:rsidRPr="008F69F5" w:rsidRDefault="00446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E08F9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84556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8D340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7C67A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7DF83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2F9AF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7D9E0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2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AB4E6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BDE50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B7174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7CD00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B7A1DD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78BC5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0FB27" w:rsidR="00B87ED3" w:rsidRPr="008F69F5" w:rsidRDefault="00446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D5F41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151E7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BD9E8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D5785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108FC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6E224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188F5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E10C1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DF473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E3DE2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E7FD1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F0751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798ED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35EF4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CB1A83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0B795" w:rsidR="00B87ED3" w:rsidRPr="008F69F5" w:rsidRDefault="00446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AD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AB0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3A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21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D9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D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0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7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2024-06-10T17:18:00.0000000Z</dcterms:modified>
</coreProperties>
</file>