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357C" w:rsidR="0061148E" w:rsidRPr="008F69F5" w:rsidRDefault="00D24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E10F" w:rsidR="0061148E" w:rsidRPr="008F69F5" w:rsidRDefault="00D24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3D7F3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599B6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B4BEB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7F93C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59A93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35C9D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061DA" w:rsidR="00B87ED3" w:rsidRPr="008F69F5" w:rsidRDefault="00D24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273DC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ECFC2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56155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DB798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6FEDE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87344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3449C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D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80A5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E0774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48EBA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4D18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4A36F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33B6C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54DF1" w:rsidR="00B87ED3" w:rsidRPr="008F69F5" w:rsidRDefault="00D24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B85D3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071EF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ED601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539D0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4B06A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A827D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B5797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EBE72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4B6F0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00064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2BABB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78148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054EB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19DEE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5748C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355B0" w:rsidR="00B87ED3" w:rsidRPr="008F69F5" w:rsidRDefault="00D24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B3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75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AF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22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95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9E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