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9A335" w:rsidR="0061148E" w:rsidRPr="008F69F5" w:rsidRDefault="00767D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9F98" w:rsidR="0061148E" w:rsidRPr="008F69F5" w:rsidRDefault="00767D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B35ED" w:rsidR="00B87ED3" w:rsidRPr="008F69F5" w:rsidRDefault="00767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1E849" w:rsidR="00B87ED3" w:rsidRPr="008F69F5" w:rsidRDefault="00767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67C01" w:rsidR="00B87ED3" w:rsidRPr="008F69F5" w:rsidRDefault="00767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6676F" w:rsidR="00B87ED3" w:rsidRPr="008F69F5" w:rsidRDefault="00767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A114D" w:rsidR="00B87ED3" w:rsidRPr="008F69F5" w:rsidRDefault="00767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562E7" w:rsidR="00B87ED3" w:rsidRPr="008F69F5" w:rsidRDefault="00767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7D6B62" w:rsidR="00B87ED3" w:rsidRPr="008F69F5" w:rsidRDefault="00767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72E5C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F565C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C4576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75BCA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48191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AED28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B109C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A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0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9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B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1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71179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343AB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7441D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57FC1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67369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C7B77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2FB0F" w:rsidR="00B87ED3" w:rsidRPr="008F69F5" w:rsidRDefault="00767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6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6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E5422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D48AD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361CC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E54F6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39903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6510C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013C9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A9AE" w:rsidR="00B87ED3" w:rsidRPr="00944D28" w:rsidRDefault="00767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E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0D74" w:rsidR="00B87ED3" w:rsidRPr="00944D28" w:rsidRDefault="00767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299CF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E27C7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C3CC3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85160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1B2F9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49F87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6F535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3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6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9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3540A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B4A7B" w:rsidR="00B87ED3" w:rsidRPr="008F69F5" w:rsidRDefault="00767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3D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39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B1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BB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5D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5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DE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