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814E" w:rsidR="0061148E" w:rsidRPr="008F69F5" w:rsidRDefault="00493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E0B2" w:rsidR="0061148E" w:rsidRPr="008F69F5" w:rsidRDefault="00493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72DB6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99812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17C3B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2949B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11371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2A549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28B13" w:rsidR="00B87ED3" w:rsidRPr="008F69F5" w:rsidRDefault="0049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B540A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452D7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33BBF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592BB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B6DE7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B49DE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8BB3F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577A" w:rsidR="00B87ED3" w:rsidRPr="00944D28" w:rsidRDefault="00493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A4E29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F219D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10254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9C32B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B79AD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4AF1E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0C982" w:rsidR="00B87ED3" w:rsidRPr="008F69F5" w:rsidRDefault="0049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DF1E6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B998C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BD452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1A086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ACE97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C0E0A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7F3D5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D1420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70BE9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00BF2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261F9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25D3A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7F2A5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2BA67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AEA27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9E5AD" w:rsidR="00B87ED3" w:rsidRPr="008F69F5" w:rsidRDefault="0049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49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3E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CF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62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F8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C77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2025-07-20T01:54:00.0000000Z</dcterms:modified>
</coreProperties>
</file>