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2820" w:rsidR="0061148E" w:rsidRPr="008F69F5" w:rsidRDefault="00AD3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8ADE" w:rsidR="0061148E" w:rsidRPr="008F69F5" w:rsidRDefault="00AD3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CB11B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506BF5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8AD9D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4CA66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CF48D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94B5A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B7EA3" w:rsidR="00B87ED3" w:rsidRPr="008F69F5" w:rsidRDefault="00AD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331DF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F0686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D96AC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593E1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00428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836ED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33079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D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A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75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33BD8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56EFE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410141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49B3D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78541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63FAF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41794" w:rsidR="00B87ED3" w:rsidRPr="008F69F5" w:rsidRDefault="00AD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1E086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24BEE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67E7D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784BF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02981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BA807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AD9F2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2D8E4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B54467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A1206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9D2D8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426A5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AA97F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BED11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B6993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2CD53" w:rsidR="00B87ED3" w:rsidRPr="008F69F5" w:rsidRDefault="00AD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A4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8C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E2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F8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F23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AD305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2024-06-10T14:43:00.0000000Z</dcterms:modified>
</coreProperties>
</file>