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9A5B0" w:rsidR="0061148E" w:rsidRPr="008F69F5" w:rsidRDefault="00846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474F" w:rsidR="0061148E" w:rsidRPr="008F69F5" w:rsidRDefault="00846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DC4CE" w:rsidR="00B87ED3" w:rsidRPr="008F69F5" w:rsidRDefault="00846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E3B2F" w:rsidR="00B87ED3" w:rsidRPr="008F69F5" w:rsidRDefault="00846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25D99" w:rsidR="00B87ED3" w:rsidRPr="008F69F5" w:rsidRDefault="00846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586FF2" w:rsidR="00B87ED3" w:rsidRPr="008F69F5" w:rsidRDefault="00846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E3D0B" w:rsidR="00B87ED3" w:rsidRPr="008F69F5" w:rsidRDefault="00846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33F72" w:rsidR="00B87ED3" w:rsidRPr="008F69F5" w:rsidRDefault="00846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C3CB9" w:rsidR="00B87ED3" w:rsidRPr="008F69F5" w:rsidRDefault="00846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77A8F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79170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4CAA9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86AEC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A36EC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B24DF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A07E1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5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9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2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D1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0C93F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DCBB9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B224E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FE63B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EF8B5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4A0C3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C921C" w:rsidR="00B87ED3" w:rsidRPr="008F69F5" w:rsidRDefault="00846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8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23637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62DC9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7C226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6D11C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6099D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668A5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0BA66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7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0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E4408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1C8C1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95765F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0B915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17FDA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C5FBA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A94ED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0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9BD7A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F8891" w:rsidR="00B87ED3" w:rsidRPr="008F69F5" w:rsidRDefault="00846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72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AC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2F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E4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E0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2B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2024-06-10T13:22:00.0000000Z</dcterms:modified>
</coreProperties>
</file>