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E96CA" w:rsidR="0061148E" w:rsidRPr="008F69F5" w:rsidRDefault="00752F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A8F08" w:rsidR="0061148E" w:rsidRPr="008F69F5" w:rsidRDefault="00752F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B0AEE4" w:rsidR="00B87ED3" w:rsidRPr="008F69F5" w:rsidRDefault="00752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B92492" w:rsidR="00B87ED3" w:rsidRPr="008F69F5" w:rsidRDefault="00752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933E6" w:rsidR="00B87ED3" w:rsidRPr="008F69F5" w:rsidRDefault="00752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7F00B" w:rsidR="00B87ED3" w:rsidRPr="008F69F5" w:rsidRDefault="00752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2D9DA" w:rsidR="00B87ED3" w:rsidRPr="008F69F5" w:rsidRDefault="00752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40338" w:rsidR="00B87ED3" w:rsidRPr="008F69F5" w:rsidRDefault="00752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6049C3" w:rsidR="00B87ED3" w:rsidRPr="008F69F5" w:rsidRDefault="00752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C65E7" w:rsidR="00B87ED3" w:rsidRPr="008F69F5" w:rsidRDefault="0075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3D9B6" w:rsidR="00B87ED3" w:rsidRPr="008F69F5" w:rsidRDefault="0075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EE1B0" w:rsidR="00B87ED3" w:rsidRPr="008F69F5" w:rsidRDefault="0075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D8253" w:rsidR="00B87ED3" w:rsidRPr="008F69F5" w:rsidRDefault="0075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6E131" w:rsidR="00B87ED3" w:rsidRPr="008F69F5" w:rsidRDefault="0075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F46C0" w:rsidR="00B87ED3" w:rsidRPr="008F69F5" w:rsidRDefault="0075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8C975" w:rsidR="00B87ED3" w:rsidRPr="008F69F5" w:rsidRDefault="0075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3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4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D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9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58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E649E5" w:rsidR="00B87ED3" w:rsidRPr="008F69F5" w:rsidRDefault="0075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8DFAD" w:rsidR="00B87ED3" w:rsidRPr="008F69F5" w:rsidRDefault="0075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739C1" w:rsidR="00B87ED3" w:rsidRPr="008F69F5" w:rsidRDefault="0075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63DEE" w:rsidR="00B87ED3" w:rsidRPr="008F69F5" w:rsidRDefault="0075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28B13" w:rsidR="00B87ED3" w:rsidRPr="008F69F5" w:rsidRDefault="0075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696AB" w:rsidR="00B87ED3" w:rsidRPr="008F69F5" w:rsidRDefault="0075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51A217" w:rsidR="00B87ED3" w:rsidRPr="008F69F5" w:rsidRDefault="00752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D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9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F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E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E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4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99276" w:rsidR="00B87ED3" w:rsidRPr="008F69F5" w:rsidRDefault="0075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3B86A" w:rsidR="00B87ED3" w:rsidRPr="008F69F5" w:rsidRDefault="0075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2CC16" w:rsidR="00B87ED3" w:rsidRPr="008F69F5" w:rsidRDefault="0075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BCA8B" w:rsidR="00B87ED3" w:rsidRPr="008F69F5" w:rsidRDefault="0075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1CE0BD" w:rsidR="00B87ED3" w:rsidRPr="008F69F5" w:rsidRDefault="0075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77E17" w:rsidR="00B87ED3" w:rsidRPr="008F69F5" w:rsidRDefault="0075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C6D8D" w:rsidR="00B87ED3" w:rsidRPr="008F69F5" w:rsidRDefault="0075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4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6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6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6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D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3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BABA3" w:rsidR="00B87ED3" w:rsidRPr="008F69F5" w:rsidRDefault="0075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3DEAC" w:rsidR="00B87ED3" w:rsidRPr="008F69F5" w:rsidRDefault="0075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1450C" w:rsidR="00B87ED3" w:rsidRPr="008F69F5" w:rsidRDefault="0075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917BF" w:rsidR="00B87ED3" w:rsidRPr="008F69F5" w:rsidRDefault="0075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7237B" w:rsidR="00B87ED3" w:rsidRPr="008F69F5" w:rsidRDefault="0075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78F8D" w:rsidR="00B87ED3" w:rsidRPr="008F69F5" w:rsidRDefault="0075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0575D" w:rsidR="00B87ED3" w:rsidRPr="008F69F5" w:rsidRDefault="0075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4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A8EA9" w:rsidR="00B87ED3" w:rsidRPr="00944D28" w:rsidRDefault="00752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2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0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9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B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4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E22A39" w:rsidR="00B87ED3" w:rsidRPr="008F69F5" w:rsidRDefault="0075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72ADC" w:rsidR="00B87ED3" w:rsidRPr="008F69F5" w:rsidRDefault="00752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B7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BB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6B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91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23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A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4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8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2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9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6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2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F4C"/>
    <w:rsid w:val="0079465E"/>
    <w:rsid w:val="00810317"/>
    <w:rsid w:val="008348EC"/>
    <w:rsid w:val="0088636F"/>
    <w:rsid w:val="008C2A62"/>
    <w:rsid w:val="008F69F5"/>
    <w:rsid w:val="00944D28"/>
    <w:rsid w:val="00AB2AC7"/>
    <w:rsid w:val="00B0470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2024-06-10T12:21:00.0000000Z</dcterms:modified>
</coreProperties>
</file>