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A818F" w:rsidR="0061148E" w:rsidRPr="008F69F5" w:rsidRDefault="007535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722AC" w:rsidR="0061148E" w:rsidRPr="008F69F5" w:rsidRDefault="007535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945E5" w:rsidR="00B87ED3" w:rsidRPr="008F69F5" w:rsidRDefault="0075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43749" w:rsidR="00B87ED3" w:rsidRPr="008F69F5" w:rsidRDefault="0075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55173" w:rsidR="00B87ED3" w:rsidRPr="008F69F5" w:rsidRDefault="0075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A803E" w:rsidR="00B87ED3" w:rsidRPr="008F69F5" w:rsidRDefault="0075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F7BCC" w:rsidR="00B87ED3" w:rsidRPr="008F69F5" w:rsidRDefault="0075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2BF7B" w:rsidR="00B87ED3" w:rsidRPr="008F69F5" w:rsidRDefault="0075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99CB1" w:rsidR="00B87ED3" w:rsidRPr="008F69F5" w:rsidRDefault="0075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CFB12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55267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47167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1763E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33FB7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8644A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A664F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6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F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0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C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3B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E081C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0C7A3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495D3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807FF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19236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2A272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54F2E" w:rsidR="00B87ED3" w:rsidRPr="008F69F5" w:rsidRDefault="0075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5CEFD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FDE34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F6B8D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8949B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D0188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8605A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01177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2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C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0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5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7F11A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C762A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A753D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15E96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B3313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DD65E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96034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9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0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3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5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C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39AEF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D0AD7" w:rsidR="00B87ED3" w:rsidRPr="008F69F5" w:rsidRDefault="0075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F4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20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42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84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90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B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5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3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8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E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8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5CF"/>
    <w:rsid w:val="0079465E"/>
    <w:rsid w:val="00810317"/>
    <w:rsid w:val="008348EC"/>
    <w:rsid w:val="0088636F"/>
    <w:rsid w:val="008C2A62"/>
    <w:rsid w:val="008F69F5"/>
    <w:rsid w:val="00944D28"/>
    <w:rsid w:val="00A81C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2025-07-18T08:25:00.0000000Z</dcterms:modified>
</coreProperties>
</file>