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0832" w:rsidR="0061148E" w:rsidRPr="008F69F5" w:rsidRDefault="00927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2CCA" w:rsidR="0061148E" w:rsidRPr="008F69F5" w:rsidRDefault="00927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BAC14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AB457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02315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30858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922C5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BFCBB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D65DB" w:rsidR="00B87ED3" w:rsidRPr="008F69F5" w:rsidRDefault="00927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BC097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B5281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32865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299C9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F13A0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733D5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D6FC7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1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C4CC7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7D1A1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2652A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E37D2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839F1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8641F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774EC" w:rsidR="00B87ED3" w:rsidRPr="008F69F5" w:rsidRDefault="00927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01E5E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F98BE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EA561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1F2C5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52970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63D28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7E45B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95F6F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481A5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072D6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AA3EE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604A7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1F00F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9209D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1C7DA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9D370" w:rsidR="00B87ED3" w:rsidRPr="008F69F5" w:rsidRDefault="00927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FE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E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24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38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E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2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2024-06-10T07:16:00.0000000Z</dcterms:modified>
</coreProperties>
</file>