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219B0" w:rsidR="0061148E" w:rsidRPr="008F69F5" w:rsidRDefault="005A1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B5743" w:rsidR="0061148E" w:rsidRPr="008F69F5" w:rsidRDefault="005A1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D066F" w:rsidR="00B87ED3" w:rsidRPr="008F69F5" w:rsidRDefault="005A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28C1A" w:rsidR="00B87ED3" w:rsidRPr="008F69F5" w:rsidRDefault="005A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27E42" w:rsidR="00B87ED3" w:rsidRPr="008F69F5" w:rsidRDefault="005A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1DFE6" w:rsidR="00B87ED3" w:rsidRPr="008F69F5" w:rsidRDefault="005A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21E51" w:rsidR="00B87ED3" w:rsidRPr="008F69F5" w:rsidRDefault="005A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D7C6C" w:rsidR="00B87ED3" w:rsidRPr="008F69F5" w:rsidRDefault="005A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6E4FA" w:rsidR="00B87ED3" w:rsidRPr="008F69F5" w:rsidRDefault="005A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479EB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9E669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77014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8E459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A6DB3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4909C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1DD32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F9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098F4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91F5C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AF730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95FDD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7EF31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3EF98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37E5C" w:rsidR="00B87ED3" w:rsidRPr="008F69F5" w:rsidRDefault="005A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AC7C2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F0AD4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F1E91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F7749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FF06A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67DA0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29E8C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719BE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BB8B3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A78C8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1DB20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F9828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FB8F8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5B1FD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8D7D3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820D8" w:rsidR="00B87ED3" w:rsidRPr="008F69F5" w:rsidRDefault="005A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59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9F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A2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7B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41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B3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2024-06-10T05:58:00.0000000Z</dcterms:modified>
</coreProperties>
</file>