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8B0E" w:rsidR="0061148E" w:rsidRPr="008F69F5" w:rsidRDefault="00500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550F" w:rsidR="0061148E" w:rsidRPr="008F69F5" w:rsidRDefault="00500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DD187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C4A0A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97DB8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FD0B7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6C6D8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29867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63972" w:rsidR="00B87ED3" w:rsidRPr="008F69F5" w:rsidRDefault="0050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EAF2D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D7395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FFCC9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E83D2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E2DA7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77697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7F430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3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EC57" w:rsidR="00B87ED3" w:rsidRPr="00944D28" w:rsidRDefault="00500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F9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8A94C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3988F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2C147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D5392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D21DE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D3DAF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0CE69" w:rsidR="00B87ED3" w:rsidRPr="008F69F5" w:rsidRDefault="0050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5DE3F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6DA53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A7FEE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50166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E57CE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40926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B267E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6890F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22C8A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5DE97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34C96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39F31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9AA0A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EF64A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8F6FB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5CCD6" w:rsidR="00B87ED3" w:rsidRPr="008F69F5" w:rsidRDefault="0050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7C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5C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C1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06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6A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B1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2025-07-17T19:08:00.0000000Z</dcterms:modified>
</coreProperties>
</file>