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95C5D" w:rsidR="0061148E" w:rsidRPr="008F69F5" w:rsidRDefault="004605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B53C8" w:rsidR="0061148E" w:rsidRPr="008F69F5" w:rsidRDefault="004605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3F2E0" w:rsidR="00B87ED3" w:rsidRPr="008F69F5" w:rsidRDefault="00460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D8E32" w:rsidR="00B87ED3" w:rsidRPr="008F69F5" w:rsidRDefault="00460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DD188" w:rsidR="00B87ED3" w:rsidRPr="008F69F5" w:rsidRDefault="00460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D3425" w:rsidR="00B87ED3" w:rsidRPr="008F69F5" w:rsidRDefault="00460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C71C1" w:rsidR="00B87ED3" w:rsidRPr="008F69F5" w:rsidRDefault="00460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6F3D0" w:rsidR="00B87ED3" w:rsidRPr="008F69F5" w:rsidRDefault="00460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5CE9B" w:rsidR="00B87ED3" w:rsidRPr="008F69F5" w:rsidRDefault="00460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6E327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9B78B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4441F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8F0E9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61652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34CA1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7E47E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F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A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C056A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42218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DE1DB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C3A82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3EB59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1AEEC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D2DBE" w:rsidR="00B87ED3" w:rsidRPr="008F69F5" w:rsidRDefault="00460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8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D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8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2A8A0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4F29B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EE7EC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25DC3A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BC874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1C716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A879D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B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4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5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F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64065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343EE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61053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D651F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569CC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9961E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D3D1E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1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A4FD" w:rsidR="00B87ED3" w:rsidRPr="00944D28" w:rsidRDefault="00460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D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EEE87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EAD9D" w:rsidR="00B87ED3" w:rsidRPr="008F69F5" w:rsidRDefault="00460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38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AF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29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A2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6C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1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0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6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5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C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