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759D" w:rsidR="0061148E" w:rsidRPr="008F69F5" w:rsidRDefault="00E93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3E88" w:rsidR="0061148E" w:rsidRPr="008F69F5" w:rsidRDefault="00E93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0246E" w:rsidR="00B87ED3" w:rsidRPr="008F69F5" w:rsidRDefault="00E9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2BE9C" w:rsidR="00B87ED3" w:rsidRPr="008F69F5" w:rsidRDefault="00E9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45A0F" w:rsidR="00B87ED3" w:rsidRPr="008F69F5" w:rsidRDefault="00E9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2D953" w:rsidR="00B87ED3" w:rsidRPr="008F69F5" w:rsidRDefault="00E9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67A6C" w:rsidR="00B87ED3" w:rsidRPr="008F69F5" w:rsidRDefault="00E9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B8A0F" w:rsidR="00B87ED3" w:rsidRPr="008F69F5" w:rsidRDefault="00E9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78F7B" w:rsidR="00B87ED3" w:rsidRPr="008F69F5" w:rsidRDefault="00E93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ED6D3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A78DD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62188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CF5DE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D2A5A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8E65B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69106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4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2F459" w:rsidR="00B87ED3" w:rsidRPr="00944D28" w:rsidRDefault="00E9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6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5FF8E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A2622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2353B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1AF2B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66CE3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9E3D1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5A228" w:rsidR="00B87ED3" w:rsidRPr="008F69F5" w:rsidRDefault="00E93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9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11235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1459F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98543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69C60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96C61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4EAB0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2A988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E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26864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459E7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AC577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9835B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80D31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30458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7D5E2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B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30261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BE905" w:rsidR="00B87ED3" w:rsidRPr="008F69F5" w:rsidRDefault="00E93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C4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E3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1A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59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8B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9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7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932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