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7474" w:rsidR="0061148E" w:rsidRPr="008F69F5" w:rsidRDefault="003A11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AFD6F" w:rsidR="0061148E" w:rsidRPr="008F69F5" w:rsidRDefault="003A11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57DDE" w:rsidR="00B87ED3" w:rsidRPr="008F69F5" w:rsidRDefault="003A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D2504" w:rsidR="00B87ED3" w:rsidRPr="008F69F5" w:rsidRDefault="003A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334C3" w:rsidR="00B87ED3" w:rsidRPr="008F69F5" w:rsidRDefault="003A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F0D15" w:rsidR="00B87ED3" w:rsidRPr="008F69F5" w:rsidRDefault="003A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D516C" w:rsidR="00B87ED3" w:rsidRPr="008F69F5" w:rsidRDefault="003A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E3F10" w:rsidR="00B87ED3" w:rsidRPr="008F69F5" w:rsidRDefault="003A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4F310" w:rsidR="00B87ED3" w:rsidRPr="008F69F5" w:rsidRDefault="003A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ADE7D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81CC2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6F9B3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83D48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A9EE5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F770F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E764B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4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3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F5696" w:rsidR="00B87ED3" w:rsidRPr="00944D28" w:rsidRDefault="003A1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61F64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8D230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1F963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4375E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251CF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05E28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4340D" w:rsidR="00B87ED3" w:rsidRPr="008F69F5" w:rsidRDefault="003A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9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D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2CAC7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DEABA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E121F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40732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01725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37EC2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94DAE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9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2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A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4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4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2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B84E5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0B904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F3C18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30F8A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F1132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E1BBF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F3B98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6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A3767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EC50B" w:rsidR="00B87ED3" w:rsidRPr="008F69F5" w:rsidRDefault="003A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52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4D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16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30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C4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8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1BE"/>
    <w:rsid w:val="00305B65"/>
    <w:rsid w:val="003441B6"/>
    <w:rsid w:val="003A11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2024-06-09T20:37:00.0000000Z</dcterms:modified>
</coreProperties>
</file>