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F22F" w:rsidR="0061148E" w:rsidRPr="008F69F5" w:rsidRDefault="00A163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F9E67" w:rsidR="0061148E" w:rsidRPr="008F69F5" w:rsidRDefault="00A163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A5C5F" w:rsidR="00B87ED3" w:rsidRPr="008F69F5" w:rsidRDefault="00A16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C9E48" w:rsidR="00B87ED3" w:rsidRPr="008F69F5" w:rsidRDefault="00A16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6A359" w:rsidR="00B87ED3" w:rsidRPr="008F69F5" w:rsidRDefault="00A16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2C559" w:rsidR="00B87ED3" w:rsidRPr="008F69F5" w:rsidRDefault="00A16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D4D88" w:rsidR="00B87ED3" w:rsidRPr="008F69F5" w:rsidRDefault="00A16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0B258" w:rsidR="00B87ED3" w:rsidRPr="008F69F5" w:rsidRDefault="00A16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35A4F" w:rsidR="00B87ED3" w:rsidRPr="008F69F5" w:rsidRDefault="00A16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84F0F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8BC29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A8690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3F5ED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BDD96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B331D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DA84C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6A35" w:rsidR="00B87ED3" w:rsidRPr="00944D28" w:rsidRDefault="00A16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E1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47B4E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8F601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F1526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FC1A1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293F3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3E270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7D9E4" w:rsidR="00B87ED3" w:rsidRPr="008F69F5" w:rsidRDefault="00A16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B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4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2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5FA3B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3B353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44FA3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DAD85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9B496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BF022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706AB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3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4A387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C30D9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0EE6F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6DF4B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66460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23195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0B6BC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2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EF1F8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AEF9B" w:rsidR="00B87ED3" w:rsidRPr="008F69F5" w:rsidRDefault="00A16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FC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11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68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6F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81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D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4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34C"/>
    <w:rsid w:val="00AB2AC7"/>
    <w:rsid w:val="00B318D0"/>
    <w:rsid w:val="00B5672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2024-06-09T17:15:00.0000000Z</dcterms:modified>
</coreProperties>
</file>