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7780" w:rsidR="0061148E" w:rsidRPr="008F69F5" w:rsidRDefault="00555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B0BA" w:rsidR="0061148E" w:rsidRPr="008F69F5" w:rsidRDefault="00555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CB1F2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2F32C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30F32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6009C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FCB9E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D49DB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0272E" w:rsidR="00B87ED3" w:rsidRPr="008F69F5" w:rsidRDefault="0055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F8C2A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1F81A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0152B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29CE7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4841A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1D48C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00518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3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4ED8A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547C1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50C3A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66BA3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F864E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BBBEB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C26DD" w:rsidR="00B87ED3" w:rsidRPr="008F69F5" w:rsidRDefault="0055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46CC6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7E3E2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83BAA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627ED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E7006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9ED36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507CE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1F463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806E5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B455B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771AE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38483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BC771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54CD2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D3A54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A9B18" w:rsidR="00B87ED3" w:rsidRPr="008F69F5" w:rsidRDefault="0055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FF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A8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19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37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ED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72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2024-06-09T16:35:00.0000000Z</dcterms:modified>
</coreProperties>
</file>