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BFE9" w:rsidR="0061148E" w:rsidRPr="008F69F5" w:rsidRDefault="002C7B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B5ACE" w:rsidR="0061148E" w:rsidRPr="008F69F5" w:rsidRDefault="002C7B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7EEF3" w:rsidR="00B87ED3" w:rsidRPr="008F69F5" w:rsidRDefault="002C7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61332" w:rsidR="00B87ED3" w:rsidRPr="008F69F5" w:rsidRDefault="002C7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A81F3" w:rsidR="00B87ED3" w:rsidRPr="008F69F5" w:rsidRDefault="002C7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605F5" w:rsidR="00B87ED3" w:rsidRPr="008F69F5" w:rsidRDefault="002C7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46B8C8" w:rsidR="00B87ED3" w:rsidRPr="008F69F5" w:rsidRDefault="002C7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EB291" w:rsidR="00B87ED3" w:rsidRPr="008F69F5" w:rsidRDefault="002C7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0A478" w:rsidR="00B87ED3" w:rsidRPr="008F69F5" w:rsidRDefault="002C7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89FEF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201EC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58939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3E07E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FD190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7F78C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B08AB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7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6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A9E4F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8EA95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DE878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2DF25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76931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8E58D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49F66" w:rsidR="00B87ED3" w:rsidRPr="008F69F5" w:rsidRDefault="002C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7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B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24D7E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FE931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01EC9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BAA57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2D9FD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035B8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0C39C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17962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857E7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5D29B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538B3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0B9EF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226B2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26ED3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D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2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220FF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D6431" w:rsidR="00B87ED3" w:rsidRPr="008F69F5" w:rsidRDefault="002C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1B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BB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FC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21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AD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9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B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2024-06-09T15:54:00.0000000Z</dcterms:modified>
</coreProperties>
</file>