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4BA35" w:rsidR="0061148E" w:rsidRPr="008F69F5" w:rsidRDefault="00A60B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BE32" w:rsidR="0061148E" w:rsidRPr="008F69F5" w:rsidRDefault="00A60B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DBD38" w:rsidR="00B87ED3" w:rsidRPr="008F69F5" w:rsidRDefault="00A6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1FDBB" w:rsidR="00B87ED3" w:rsidRPr="008F69F5" w:rsidRDefault="00A6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2513A" w:rsidR="00B87ED3" w:rsidRPr="008F69F5" w:rsidRDefault="00A6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3B996" w:rsidR="00B87ED3" w:rsidRPr="008F69F5" w:rsidRDefault="00A6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6156A" w:rsidR="00B87ED3" w:rsidRPr="008F69F5" w:rsidRDefault="00A6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D51A7" w:rsidR="00B87ED3" w:rsidRPr="008F69F5" w:rsidRDefault="00A6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23DAD" w:rsidR="00B87ED3" w:rsidRPr="008F69F5" w:rsidRDefault="00A60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07669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8FEB7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1971F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6C580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A094B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F1724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A4757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A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AFA0D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9813D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D7565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E6B2B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596E5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9DAA2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6E226" w:rsidR="00B87ED3" w:rsidRPr="008F69F5" w:rsidRDefault="00A60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02FDE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F9D2B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9EB30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A6AD8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56907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6492E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BC6E4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2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973A4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D8C68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7C550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B333E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00FD8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87196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56000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A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71C9B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19BF8" w:rsidR="00B87ED3" w:rsidRPr="008F69F5" w:rsidRDefault="00A60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24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04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49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16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23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B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