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0D42" w:rsidR="0061148E" w:rsidRPr="008F69F5" w:rsidRDefault="00E90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76F9" w:rsidR="0061148E" w:rsidRPr="008F69F5" w:rsidRDefault="00E90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6A01E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DE5D4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5C294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301B2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0F088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27BAF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642E0" w:rsidR="00B87ED3" w:rsidRPr="008F69F5" w:rsidRDefault="00E90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39883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159BF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9F0EF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EE966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C4ADD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5F5E1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8BF7D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E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60C2F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16148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4D8DA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D3C4E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1317A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F5F3C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A9039" w:rsidR="00B87ED3" w:rsidRPr="008F69F5" w:rsidRDefault="00E90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EA9A1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67EE6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5E280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7B295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D6F94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91F77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CA968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48EE4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BA2E6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CA949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708B0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3C2F6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8D8A8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B20C5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D5D73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F0769" w:rsidR="00B87ED3" w:rsidRPr="008F69F5" w:rsidRDefault="00E90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F2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25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F4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B5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57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6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2024-06-09T11:23:00.0000000Z</dcterms:modified>
</coreProperties>
</file>