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CF5A9" w:rsidR="00FD3806" w:rsidRPr="00A72646" w:rsidRDefault="00945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A25A9" w:rsidR="00FD3806" w:rsidRPr="002A5E6C" w:rsidRDefault="00945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ECE0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7E12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4347C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B693F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2A5EC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BA798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7966A" w:rsidR="00B87ED3" w:rsidRPr="00AF0D95" w:rsidRDefault="0094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94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C61D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5CB97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CF83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1EC70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6D3B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E92DC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F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F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1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6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3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D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A616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3992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C3D7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EBB4C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054B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60AD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20B7" w:rsidR="00B87ED3" w:rsidRPr="00AF0D95" w:rsidRDefault="0094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2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B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F4C7" w:rsidR="00B87ED3" w:rsidRPr="00AF0D95" w:rsidRDefault="00945E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B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D4CF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CEFD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916C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E2BBA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155F4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98A98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995F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9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EA928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BF59F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B5708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B6D7F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3B4A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F3A0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1F76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C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6043A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4BEA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E1D8" w:rsidR="00B87ED3" w:rsidRPr="00AF0D95" w:rsidRDefault="0094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1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5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BA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F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9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1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06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E3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