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47958" w:rsidR="00FD3806" w:rsidRPr="00A72646" w:rsidRDefault="000819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96758" w:rsidR="00FD3806" w:rsidRPr="002A5E6C" w:rsidRDefault="000819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7EE88" w:rsidR="00B87ED3" w:rsidRPr="00AF0D95" w:rsidRDefault="00081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8B901" w:rsidR="00B87ED3" w:rsidRPr="00AF0D95" w:rsidRDefault="00081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20B08" w:rsidR="00B87ED3" w:rsidRPr="00AF0D95" w:rsidRDefault="00081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C64A0" w:rsidR="00B87ED3" w:rsidRPr="00AF0D95" w:rsidRDefault="00081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7DE17" w:rsidR="00B87ED3" w:rsidRPr="00AF0D95" w:rsidRDefault="00081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B8AB5" w:rsidR="00B87ED3" w:rsidRPr="00AF0D95" w:rsidRDefault="00081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AAE4D" w:rsidR="00B87ED3" w:rsidRPr="00AF0D95" w:rsidRDefault="00081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02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FC62C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97040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CF4F8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2F9D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6243F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91863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68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29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2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7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7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8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95E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A5DD5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25CE2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C2B43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672E2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8B77C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18718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09002" w:rsidR="00B87ED3" w:rsidRPr="00AF0D95" w:rsidRDefault="00081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1F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4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E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9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8C310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C627B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5F904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BF06A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086EA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45EFD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29D22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A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0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A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0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F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84972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69A52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D8F53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95B92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E08CB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4FAFE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12662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0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D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5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7514D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761A7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AF43E" w:rsidR="00B87ED3" w:rsidRPr="00AF0D95" w:rsidRDefault="00081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FB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92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03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D1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6C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2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8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9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FB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03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F75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193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E8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