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2F7058" w:rsidR="00FD3806" w:rsidRPr="00A72646" w:rsidRDefault="00610E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84623" w:rsidR="00FD3806" w:rsidRPr="002A5E6C" w:rsidRDefault="00610E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487ED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F26FE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D213E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64B93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46433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F49B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80E4" w:rsidR="00B87ED3" w:rsidRPr="00AF0D95" w:rsidRDefault="00610E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C9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96984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F4064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E1FEC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9A9E2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61EB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EAF4D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7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3D2C" w:rsidR="00B87ED3" w:rsidRPr="00AF0D95" w:rsidRDefault="00610E4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0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7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F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92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80D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0FD63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29B80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9C897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A47C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9453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3CF6B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EB8D" w:rsidR="00B87ED3" w:rsidRPr="00AF0D95" w:rsidRDefault="00610E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45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0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7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E7ED4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D6047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745F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5D91C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E9106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52AB8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555E8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4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6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C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4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D6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AA35B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C51F4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2A519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40666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E34C2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2BE2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34426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0C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66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AB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A3C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E34B0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03DF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1E3D" w:rsidR="00B87ED3" w:rsidRPr="00AF0D95" w:rsidRDefault="00610E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1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C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F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CB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5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C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5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D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FB3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E4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