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DCE0B" w:rsidR="00FD3806" w:rsidRPr="00A72646" w:rsidRDefault="00270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58637" w:rsidR="00FD3806" w:rsidRPr="002A5E6C" w:rsidRDefault="00270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7A84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770A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E95B1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7A0D2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7CA3A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15CD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75EC" w:rsidR="00B87ED3" w:rsidRPr="00AF0D95" w:rsidRDefault="00270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65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BC61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9CED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1DE11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179C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DBAAB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6FB0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8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0189" w:rsidR="00B87ED3" w:rsidRPr="00AF0D95" w:rsidRDefault="002706CE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0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6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F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738F" w:rsidR="00B87ED3" w:rsidRPr="00AF0D95" w:rsidRDefault="002706C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F20A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BDC2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CB4B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66DC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3E83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F9D3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9432" w:rsidR="00B87ED3" w:rsidRPr="00AF0D95" w:rsidRDefault="00270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E8C8" w:rsidR="00B87ED3" w:rsidRPr="00AF0D95" w:rsidRDefault="002706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62B0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014DC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72C6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21F09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65553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AF532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5ABA2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1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3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D6A5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929F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7A202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CA7C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76ACD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5A27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2BC2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8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9BE9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A55B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B01D" w:rsidR="00B87ED3" w:rsidRPr="00AF0D95" w:rsidRDefault="00270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A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1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1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5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B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DD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6C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