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932B1" w:rsidR="00FD3806" w:rsidRPr="00A72646" w:rsidRDefault="00012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32BC2" w:rsidR="00FD3806" w:rsidRPr="002A5E6C" w:rsidRDefault="00012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788E8" w:rsidR="00B87ED3" w:rsidRPr="00AF0D95" w:rsidRDefault="0001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4DFE9" w:rsidR="00B87ED3" w:rsidRPr="00AF0D95" w:rsidRDefault="0001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B5BF" w:rsidR="00B87ED3" w:rsidRPr="00AF0D95" w:rsidRDefault="0001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7365E" w:rsidR="00B87ED3" w:rsidRPr="00AF0D95" w:rsidRDefault="0001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43A03" w:rsidR="00B87ED3" w:rsidRPr="00AF0D95" w:rsidRDefault="0001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08119" w:rsidR="00B87ED3" w:rsidRPr="00AF0D95" w:rsidRDefault="0001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3A432" w:rsidR="00B87ED3" w:rsidRPr="00AF0D95" w:rsidRDefault="0001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7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28D70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2E09C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C63C6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8AA8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C059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C64D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9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D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B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7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4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D7D9" w:rsidR="00B87ED3" w:rsidRPr="00AF0D95" w:rsidRDefault="000127C1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42DD" w:rsidR="00B87ED3" w:rsidRPr="00AF0D95" w:rsidRDefault="000127C1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83039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CE5C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01FE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659B9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7AB4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E0483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E5A6" w:rsidR="00B87ED3" w:rsidRPr="00AF0D95" w:rsidRDefault="0001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B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4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0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5C16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79FBD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935D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B6D89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9016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E42D7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7E58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B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87CAF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3C8B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4048C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6B815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C5351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87B65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C033C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2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E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07B3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1053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09748" w:rsidR="00B87ED3" w:rsidRPr="00AF0D95" w:rsidRDefault="0001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6C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1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59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01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6DEC" w:rsidR="00B87ED3" w:rsidRPr="00AF0D95" w:rsidRDefault="00012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B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069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C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