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243A1" w:rsidR="00FD3806" w:rsidRPr="00A72646" w:rsidRDefault="00F47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6B065" w:rsidR="00FD3806" w:rsidRPr="002A5E6C" w:rsidRDefault="00F47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ACCEF" w:rsidR="00B87ED3" w:rsidRPr="00AF0D95" w:rsidRDefault="00F4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3CFDD" w:rsidR="00B87ED3" w:rsidRPr="00AF0D95" w:rsidRDefault="00F4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B381A" w:rsidR="00B87ED3" w:rsidRPr="00AF0D95" w:rsidRDefault="00F4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9B7A2" w:rsidR="00B87ED3" w:rsidRPr="00AF0D95" w:rsidRDefault="00F4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F30BE" w:rsidR="00B87ED3" w:rsidRPr="00AF0D95" w:rsidRDefault="00F4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A5C90" w:rsidR="00B87ED3" w:rsidRPr="00AF0D95" w:rsidRDefault="00F4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7A916" w:rsidR="00B87ED3" w:rsidRPr="00AF0D95" w:rsidRDefault="00F4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97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59A1F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633CB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84D1E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8E87C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6D102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012B7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DC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8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E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5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13E06" w:rsidR="00B87ED3" w:rsidRPr="00AF0D95" w:rsidRDefault="00F47FB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D0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B1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0A632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99E60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A0916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797CF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4DF2C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A122B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8A881" w:rsidR="00B87ED3" w:rsidRPr="00AF0D95" w:rsidRDefault="00F4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7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4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6E300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FD83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FA8E4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B2B21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5967F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A3EF6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846F1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7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65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F3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2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4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4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67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6737D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BC253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BC34E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AAA9A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0B9A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75F41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B25C0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1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A3BC6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FA59E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E695F" w:rsidR="00B87ED3" w:rsidRPr="00AF0D95" w:rsidRDefault="00F4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7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BD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0C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4C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8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A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963B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B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