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0094F" w:rsidR="00FD3806" w:rsidRPr="00A72646" w:rsidRDefault="00167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9C83B" w:rsidR="00FD3806" w:rsidRPr="002A5E6C" w:rsidRDefault="00167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126BF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9C7FE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656B9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92359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8CAB6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62AC7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473E4" w:rsidR="00B87ED3" w:rsidRPr="00AF0D95" w:rsidRDefault="00167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1F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E033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FDD50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DE812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60B3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E0870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6E968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E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D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4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D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5BE8" w:rsidR="00B87ED3" w:rsidRPr="00AF0D95" w:rsidRDefault="00167509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5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27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F8962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A90B4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FAAD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5BD5A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C9EE3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A23E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89A44" w:rsidR="00B87ED3" w:rsidRPr="00AF0D95" w:rsidRDefault="0016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6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D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F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B6F9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D259E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5A51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38C35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94FF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41EE9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FC6F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D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7CBCC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6374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AC4D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38EF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23F5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EC62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6D22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E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1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9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2AA8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FB852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A1CF6" w:rsidR="00B87ED3" w:rsidRPr="00AF0D95" w:rsidRDefault="00167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76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3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3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1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C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B3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50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