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E6193" w:rsidR="00FD3806" w:rsidRPr="00A72646" w:rsidRDefault="00640B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776F88" w:rsidR="00FD3806" w:rsidRPr="002A5E6C" w:rsidRDefault="00640B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37D4A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413F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BAFE6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3327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5FAD3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D6F3D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9525EA" w:rsidR="00B87ED3" w:rsidRPr="00AF0D95" w:rsidRDefault="00640B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0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F289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E6B6A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60673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EB763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B06CD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E2F90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FC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F4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B89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22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E1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0A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37F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AA5E6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129E9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D523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2CFDB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A8253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01F24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E9C28" w:rsidR="00B87ED3" w:rsidRPr="00AF0D95" w:rsidRDefault="00640B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B5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1A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98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C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69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98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3B48C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DC1C1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C0436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FABC2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0E094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307E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AAB9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2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EF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4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D0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6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F4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059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2C30F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F46A6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142AF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699C2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325F2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2A2B3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8A2D9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2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64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82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58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3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87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2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12D3A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ED80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E4206" w:rsidR="00B87ED3" w:rsidRPr="00AF0D95" w:rsidRDefault="00640B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F8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961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E7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00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0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D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7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7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B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74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93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BE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