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9E407" w:rsidR="00FD3806" w:rsidRPr="00A72646" w:rsidRDefault="00E309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0DBFA" w:rsidR="00FD3806" w:rsidRPr="002A5E6C" w:rsidRDefault="00E309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B1CE4" w:rsidR="00B87ED3" w:rsidRPr="00AF0D95" w:rsidRDefault="00E3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1699D" w:rsidR="00B87ED3" w:rsidRPr="00AF0D95" w:rsidRDefault="00E3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35CDC" w:rsidR="00B87ED3" w:rsidRPr="00AF0D95" w:rsidRDefault="00E3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376D2" w:rsidR="00B87ED3" w:rsidRPr="00AF0D95" w:rsidRDefault="00E3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F20EC" w:rsidR="00B87ED3" w:rsidRPr="00AF0D95" w:rsidRDefault="00E3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F4D47" w:rsidR="00B87ED3" w:rsidRPr="00AF0D95" w:rsidRDefault="00E3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9464E" w:rsidR="00B87ED3" w:rsidRPr="00AF0D95" w:rsidRDefault="00E3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DB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0C62D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DF81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734D9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2B112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055C7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42316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E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F9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3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3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F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B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F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C6B38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9D745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2F3EA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7F5A4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5AE3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9C3FB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19A1E" w:rsidR="00B87ED3" w:rsidRPr="00AF0D95" w:rsidRDefault="00E3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3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26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CD0FB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DF0F3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F2DB8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C15C7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2D71C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ADAD4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BED3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5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C69BE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65DE1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AF3E9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ACF47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FB43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66E5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068A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1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9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1196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520A6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22312" w:rsidR="00B87ED3" w:rsidRPr="00AF0D95" w:rsidRDefault="00E3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E0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0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4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2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2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F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F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F5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95D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