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35C65" w:rsidR="00FD3806" w:rsidRPr="00A72646" w:rsidRDefault="00FB1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E0829" w:rsidR="00FD3806" w:rsidRPr="002A5E6C" w:rsidRDefault="00FB1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919F0" w:rsidR="00B87ED3" w:rsidRPr="00AF0D95" w:rsidRDefault="00FB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DC761" w:rsidR="00B87ED3" w:rsidRPr="00AF0D95" w:rsidRDefault="00FB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67587" w:rsidR="00B87ED3" w:rsidRPr="00AF0D95" w:rsidRDefault="00FB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4A43B" w:rsidR="00B87ED3" w:rsidRPr="00AF0D95" w:rsidRDefault="00FB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C1CB0" w:rsidR="00B87ED3" w:rsidRPr="00AF0D95" w:rsidRDefault="00FB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F0928" w:rsidR="00B87ED3" w:rsidRPr="00AF0D95" w:rsidRDefault="00FB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34C9" w:rsidR="00B87ED3" w:rsidRPr="00AF0D95" w:rsidRDefault="00FB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4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8087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D6B9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24A32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58221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88AAA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4562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8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A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3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1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5C4E" w:rsidR="00B87ED3" w:rsidRPr="00AF0D95" w:rsidRDefault="00FB1F6A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4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84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D1C16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2A690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3B7B8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8FD4F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CA86B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ABA8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CB661" w:rsidR="00B87ED3" w:rsidRPr="00AF0D95" w:rsidRDefault="00FB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8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CF0A4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31A90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95DD9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C3F3A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9226D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2EF2A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2F42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6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E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A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CE15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42D8D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25C5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37A12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5C8DE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5C9F5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71A19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4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F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CC052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F8AFF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5DA48" w:rsidR="00B87ED3" w:rsidRPr="00AF0D95" w:rsidRDefault="00FB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9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1E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CC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57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5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5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78F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F6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