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B4082" w:rsidR="00FD3806" w:rsidRPr="00A72646" w:rsidRDefault="00CA55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39CED" w:rsidR="00FD3806" w:rsidRPr="002A5E6C" w:rsidRDefault="00CA55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F0EC8" w:rsidR="00B87ED3" w:rsidRPr="00AF0D95" w:rsidRDefault="00CA5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3A780" w:rsidR="00B87ED3" w:rsidRPr="00AF0D95" w:rsidRDefault="00CA5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23528" w:rsidR="00B87ED3" w:rsidRPr="00AF0D95" w:rsidRDefault="00CA5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CF6B1" w:rsidR="00B87ED3" w:rsidRPr="00AF0D95" w:rsidRDefault="00CA5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47806" w:rsidR="00B87ED3" w:rsidRPr="00AF0D95" w:rsidRDefault="00CA5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907EF" w:rsidR="00B87ED3" w:rsidRPr="00AF0D95" w:rsidRDefault="00CA5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9E21" w:rsidR="00B87ED3" w:rsidRPr="00AF0D95" w:rsidRDefault="00CA5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6B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046B6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62669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97DD4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A553A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071F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8E4DD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0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A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C5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E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7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F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B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2117A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D896E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8FDBA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58100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2841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B0DE4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450B4" w:rsidR="00B87ED3" w:rsidRPr="00AF0D95" w:rsidRDefault="00CA5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E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99FF6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6B227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0350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0F95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B3D2D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1B23B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E271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C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B904C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2692A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69AA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16FCD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9027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F8A8C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8275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C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6540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EAB3C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86134" w:rsidR="00B87ED3" w:rsidRPr="00AF0D95" w:rsidRDefault="00CA5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3A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89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7A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32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8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54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A9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5A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