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0E6B5" w:rsidR="00FD3806" w:rsidRPr="00A72646" w:rsidRDefault="00C74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C7D95" w:rsidR="00FD3806" w:rsidRPr="002A5E6C" w:rsidRDefault="00C74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8E57" w:rsidR="00B87ED3" w:rsidRPr="00AF0D95" w:rsidRDefault="00C74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709E8" w:rsidR="00B87ED3" w:rsidRPr="00AF0D95" w:rsidRDefault="00C74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235A0" w:rsidR="00B87ED3" w:rsidRPr="00AF0D95" w:rsidRDefault="00C74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CE581" w:rsidR="00B87ED3" w:rsidRPr="00AF0D95" w:rsidRDefault="00C74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CC748" w:rsidR="00B87ED3" w:rsidRPr="00AF0D95" w:rsidRDefault="00C74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FA293" w:rsidR="00B87ED3" w:rsidRPr="00AF0D95" w:rsidRDefault="00C74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8C7E3" w:rsidR="00B87ED3" w:rsidRPr="00AF0D95" w:rsidRDefault="00C74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7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CA253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BBE67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6A2A5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C82F2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E0FB2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74770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E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3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6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4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7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CF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7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195FA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D1B23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A806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2E7F2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BFAF8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1B61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AA3C0" w:rsidR="00B87ED3" w:rsidRPr="00AF0D95" w:rsidRDefault="00C74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8E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4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C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76D3D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D1ADD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A89B1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AAE2D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25990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ED175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33774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2C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6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34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C0A7C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4224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A9DF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D817C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E4041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D08D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A1370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1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D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6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3B8CF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6466E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3C85B" w:rsidR="00B87ED3" w:rsidRPr="00AF0D95" w:rsidRDefault="00C74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B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A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23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D4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8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A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F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5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BED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64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