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5F8B7" w:rsidR="00FD3806" w:rsidRPr="00A72646" w:rsidRDefault="00D738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AAF74" w:rsidR="00FD3806" w:rsidRPr="002A5E6C" w:rsidRDefault="00D738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023B1" w:rsidR="00B87ED3" w:rsidRPr="00AF0D95" w:rsidRDefault="00D73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51033" w:rsidR="00B87ED3" w:rsidRPr="00AF0D95" w:rsidRDefault="00D73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5517A" w:rsidR="00B87ED3" w:rsidRPr="00AF0D95" w:rsidRDefault="00D73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9949E" w:rsidR="00B87ED3" w:rsidRPr="00AF0D95" w:rsidRDefault="00D73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CD03F" w:rsidR="00B87ED3" w:rsidRPr="00AF0D95" w:rsidRDefault="00D73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DF0CF" w:rsidR="00B87ED3" w:rsidRPr="00AF0D95" w:rsidRDefault="00D73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40051" w:rsidR="00B87ED3" w:rsidRPr="00AF0D95" w:rsidRDefault="00D738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34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12E8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A117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9C674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F989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9D0B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FA97C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F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2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B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F2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F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7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5D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5D07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CC961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9C59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5E52F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C0338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20402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2D3EE" w:rsidR="00B87ED3" w:rsidRPr="00AF0D95" w:rsidRDefault="00D738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6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A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3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8D74F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DCB07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A9BBB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D7FE2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8C794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4A30C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BD529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2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8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2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07B81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B663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E487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91BC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70B55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FB283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D6193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7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02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0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5523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4A2A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E6982" w:rsidR="00B87ED3" w:rsidRPr="00AF0D95" w:rsidRDefault="00D738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B1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0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8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A4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B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57D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8C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