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509E2" w:rsidR="00FD3806" w:rsidRPr="00A72646" w:rsidRDefault="00C848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F4348" w:rsidR="00FD3806" w:rsidRPr="002A5E6C" w:rsidRDefault="00C848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5ACAC" w:rsidR="00B87ED3" w:rsidRPr="00AF0D95" w:rsidRDefault="00C84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F4CA" w:rsidR="00B87ED3" w:rsidRPr="00AF0D95" w:rsidRDefault="00C84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576CC" w:rsidR="00B87ED3" w:rsidRPr="00AF0D95" w:rsidRDefault="00C84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DD087" w:rsidR="00B87ED3" w:rsidRPr="00AF0D95" w:rsidRDefault="00C84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04F19" w:rsidR="00B87ED3" w:rsidRPr="00AF0D95" w:rsidRDefault="00C84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E388D" w:rsidR="00B87ED3" w:rsidRPr="00AF0D95" w:rsidRDefault="00C84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E959" w:rsidR="00B87ED3" w:rsidRPr="00AF0D95" w:rsidRDefault="00C84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8E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0302E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057E1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8E9D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87148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CABD8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FCFD2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A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1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5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F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0C06" w:rsidR="00B87ED3" w:rsidRPr="00AF0D95" w:rsidRDefault="00C848CE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5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8F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80A81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70601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AE2D9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23632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D80E2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391E9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20270" w:rsidR="00B87ED3" w:rsidRPr="00AF0D95" w:rsidRDefault="00C84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6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7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6ACAC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86740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B400A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8D8C1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C8AB0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FA581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68032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0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3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D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D0C8A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4CC3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53B2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B2B0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3227F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74B2F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B25B5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6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A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5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55B5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4FEAC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883F" w:rsidR="00B87ED3" w:rsidRPr="00AF0D95" w:rsidRDefault="00C84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3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B9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C3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23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C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8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5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23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48C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