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D619A" w:rsidR="00FD3806" w:rsidRPr="00A72646" w:rsidRDefault="001B6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AB61B" w:rsidR="00FD3806" w:rsidRPr="002A5E6C" w:rsidRDefault="001B6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BF8D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C847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F32A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6A679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E9C1C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1C074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B3B3" w:rsidR="00B87ED3" w:rsidRPr="00AF0D95" w:rsidRDefault="001B6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4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ECD1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80B2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79AB8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4E08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64A0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E3A7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F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F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4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6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0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6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82513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4A445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8E00E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6A4A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B8AB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89B5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967E" w:rsidR="00B87ED3" w:rsidRPr="00AF0D95" w:rsidRDefault="001B6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2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027E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7AC6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FA40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4796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6D62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BC63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417B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E90F" w:rsidR="00B87ED3" w:rsidRPr="00AF0D95" w:rsidRDefault="001B6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D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5D54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89489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A458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FE30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1958A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D904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33CC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0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9816D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4BD64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9651" w:rsidR="00B87ED3" w:rsidRPr="00AF0D95" w:rsidRDefault="001B6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2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6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4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2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8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B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08D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E2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