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22BB9" w:rsidR="00FD3806" w:rsidRPr="00A72646" w:rsidRDefault="008C6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C6BBE" w:rsidR="00FD3806" w:rsidRPr="002A5E6C" w:rsidRDefault="008C6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1D4B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98A3A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13FE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E98C3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F679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05662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B285" w:rsidR="00B87ED3" w:rsidRPr="00AF0D95" w:rsidRDefault="008C6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0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0498E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8D8F0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C88F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E55E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CD3E8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7533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C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B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4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E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F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4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0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16B6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6435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E697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8CF5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F112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BAF9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56FF" w:rsidR="00B87ED3" w:rsidRPr="00AF0D95" w:rsidRDefault="008C6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4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1071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7981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897C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1576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19DC1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CF0B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C2D3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F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185F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2B2F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E2D3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B8CD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5E2C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CE76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B2A5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2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4178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10E0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6F37" w:rsidR="00B87ED3" w:rsidRPr="00AF0D95" w:rsidRDefault="008C6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7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9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F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9C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5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3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82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8C652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