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DAE70" w:rsidR="00FD3806" w:rsidRPr="00A72646" w:rsidRDefault="00240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EA5F2" w:rsidR="00FD3806" w:rsidRPr="002A5E6C" w:rsidRDefault="00240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565E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60963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8971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E2704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37C4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069C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CD47F" w:rsidR="00B87ED3" w:rsidRPr="00AF0D95" w:rsidRDefault="00240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C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CBDFD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AA2BF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01E8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82AF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DF4F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0A46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E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4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B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0F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2C32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F563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67965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8BA63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8122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185E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0A43" w:rsidR="00B87ED3" w:rsidRPr="00AF0D95" w:rsidRDefault="00240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9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6AE8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C0B2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84A84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6C16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E636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43E8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1152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7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697D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2E6D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5767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A50F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1DE0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EFF6E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4391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F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063B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9948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7560" w:rsidR="00B87ED3" w:rsidRPr="00AF0D95" w:rsidRDefault="00240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F0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B6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5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7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5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07C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19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