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4A456" w:rsidR="00FD3806" w:rsidRPr="00A72646" w:rsidRDefault="005B62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28CA9" w:rsidR="00FD3806" w:rsidRPr="002A5E6C" w:rsidRDefault="005B62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23576" w:rsidR="00B87ED3" w:rsidRPr="00AF0D95" w:rsidRDefault="005B6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51B2" w:rsidR="00B87ED3" w:rsidRPr="00AF0D95" w:rsidRDefault="005B6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B8DB9" w:rsidR="00B87ED3" w:rsidRPr="00AF0D95" w:rsidRDefault="005B6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4D700" w:rsidR="00B87ED3" w:rsidRPr="00AF0D95" w:rsidRDefault="005B6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06A6A" w:rsidR="00B87ED3" w:rsidRPr="00AF0D95" w:rsidRDefault="005B6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72113" w:rsidR="00B87ED3" w:rsidRPr="00AF0D95" w:rsidRDefault="005B6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94F9E" w:rsidR="00B87ED3" w:rsidRPr="00AF0D95" w:rsidRDefault="005B6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17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5B9F3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41954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D289B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4C9B3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93E39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DFF57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7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8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8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8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AD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E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9F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09A14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3E97B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7527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300E1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E6C31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A7842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487EB" w:rsidR="00B87ED3" w:rsidRPr="00AF0D95" w:rsidRDefault="005B6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1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1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4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1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BA512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8E0F5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37F1A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B7357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CAC1E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9A9E6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3284F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A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D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4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DFF26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5ED40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6D7FF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D82D2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C0269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40FB2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874F1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A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E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CBD4E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1CDEB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523F" w:rsidR="00B87ED3" w:rsidRPr="00AF0D95" w:rsidRDefault="005B6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F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1C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3F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64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3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A33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62C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