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E9424" w:rsidR="00FD3806" w:rsidRPr="00A72646" w:rsidRDefault="001D1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9C9FD" w:rsidR="00FD3806" w:rsidRPr="002A5E6C" w:rsidRDefault="001D1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66CB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4BCB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BE916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4648A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D353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BC05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051D" w:rsidR="00B87ED3" w:rsidRPr="00AF0D95" w:rsidRDefault="001D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F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EE2F1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21CF3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6DD64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E680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65F3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ED38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3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6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1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9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F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2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4D81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330EA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FF62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9FCF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61C5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EAB7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7322" w:rsidR="00B87ED3" w:rsidRPr="00AF0D95" w:rsidRDefault="001D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B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07C1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BA36D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D4D7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4DDC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75DA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5442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6FDE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7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FD720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E016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52FA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38FCD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D7E1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580C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6FB7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A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A5813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74B3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492F" w:rsidR="00B87ED3" w:rsidRPr="00AF0D95" w:rsidRDefault="001D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E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0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0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E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3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FF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159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