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D890E" w:rsidR="00FD3806" w:rsidRPr="00A72646" w:rsidRDefault="00353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2DC20" w:rsidR="00FD3806" w:rsidRPr="002A5E6C" w:rsidRDefault="00353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C2FA" w:rsidR="00B87ED3" w:rsidRPr="00AF0D95" w:rsidRDefault="00353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CB591" w:rsidR="00B87ED3" w:rsidRPr="00AF0D95" w:rsidRDefault="00353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00DF9" w:rsidR="00B87ED3" w:rsidRPr="00AF0D95" w:rsidRDefault="00353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FDF0A" w:rsidR="00B87ED3" w:rsidRPr="00AF0D95" w:rsidRDefault="00353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7E8E" w:rsidR="00B87ED3" w:rsidRPr="00AF0D95" w:rsidRDefault="00353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9156D" w:rsidR="00B87ED3" w:rsidRPr="00AF0D95" w:rsidRDefault="00353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C5F2" w:rsidR="00B87ED3" w:rsidRPr="00AF0D95" w:rsidRDefault="00353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9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2B11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5A581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04617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0789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65F88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6AD0E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6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F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1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DB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1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C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B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1976A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81EC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B1E30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3F204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D15BC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6B38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CEFF" w:rsidR="00B87ED3" w:rsidRPr="00AF0D95" w:rsidRDefault="0035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1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4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3F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B1B7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06E73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533B4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FD011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E4843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D537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839B4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A0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D6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2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3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9C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28302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92FA6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E58C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5C496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AD75D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D6B1C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4E531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8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5A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A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C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2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6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5230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CD093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14F57" w:rsidR="00B87ED3" w:rsidRPr="00AF0D95" w:rsidRDefault="00353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4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F0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04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7C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4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3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A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4AA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532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