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93DEB" w:rsidR="00FD3806" w:rsidRPr="00A72646" w:rsidRDefault="002A02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A564D" w:rsidR="00FD3806" w:rsidRPr="002A5E6C" w:rsidRDefault="002A02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114AC" w:rsidR="00B87ED3" w:rsidRPr="00AF0D95" w:rsidRDefault="002A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D5D62" w:rsidR="00B87ED3" w:rsidRPr="00AF0D95" w:rsidRDefault="002A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F9F6B" w:rsidR="00B87ED3" w:rsidRPr="00AF0D95" w:rsidRDefault="002A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BFF5D" w:rsidR="00B87ED3" w:rsidRPr="00AF0D95" w:rsidRDefault="002A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B7296" w:rsidR="00B87ED3" w:rsidRPr="00AF0D95" w:rsidRDefault="002A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FBBFB" w:rsidR="00B87ED3" w:rsidRPr="00AF0D95" w:rsidRDefault="002A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8E1C9" w:rsidR="00B87ED3" w:rsidRPr="00AF0D95" w:rsidRDefault="002A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94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17E82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BBF8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513D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BC55A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3DACF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64A0D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5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1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0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7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D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F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3D4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C09CF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46008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09BC6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F0763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2F3FD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5F0F7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2090B" w:rsidR="00B87ED3" w:rsidRPr="00AF0D95" w:rsidRDefault="002A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1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4E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4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B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0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9F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1C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E6675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D0B61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0492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14565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F9801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8F115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0E6EC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A6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1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3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74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7D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D6E66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4D72A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7A367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3D31B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14815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68768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E0819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1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48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8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58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9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66C02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561D0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A5A2B" w:rsidR="00B87ED3" w:rsidRPr="00AF0D95" w:rsidRDefault="002A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D0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87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8C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8D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5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64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E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D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0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8B7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21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