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5012F" w:rsidR="00FD3806" w:rsidRPr="00A72646" w:rsidRDefault="009C4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7F023" w:rsidR="00FD3806" w:rsidRPr="002A5E6C" w:rsidRDefault="009C4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8A08E" w:rsidR="00B87ED3" w:rsidRPr="00AF0D95" w:rsidRDefault="009C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7C54E" w:rsidR="00B87ED3" w:rsidRPr="00AF0D95" w:rsidRDefault="009C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4291B" w:rsidR="00B87ED3" w:rsidRPr="00AF0D95" w:rsidRDefault="009C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C7BAB" w:rsidR="00B87ED3" w:rsidRPr="00AF0D95" w:rsidRDefault="009C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CC6F6" w:rsidR="00B87ED3" w:rsidRPr="00AF0D95" w:rsidRDefault="009C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9B18" w:rsidR="00B87ED3" w:rsidRPr="00AF0D95" w:rsidRDefault="009C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A0490" w:rsidR="00B87ED3" w:rsidRPr="00AF0D95" w:rsidRDefault="009C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B3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CAA33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834C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E771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CC40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47491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0836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3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6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C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B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9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8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E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2C407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A06F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F4C6A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2587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A7518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37D00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A6E9" w:rsidR="00B87ED3" w:rsidRPr="00AF0D95" w:rsidRDefault="009C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A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1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0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0E51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41671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25FFD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6A31B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E031A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A597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D7E5C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58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3F59C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727D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E973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B40C8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5615E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6D3F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F684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1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1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4A6B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D8B5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41812" w:rsidR="00B87ED3" w:rsidRPr="00AF0D95" w:rsidRDefault="009C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4B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4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E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80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F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2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F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67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0A9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